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C00000"/>
          <w:sz w:val="36"/>
          <w:szCs w:val="26"/>
        </w:rPr>
      </w:pPr>
      <w:r w:rsidRPr="00896C70">
        <w:rPr>
          <w:b/>
          <w:color w:val="C00000"/>
          <w:sz w:val="36"/>
          <w:szCs w:val="26"/>
        </w:rPr>
        <w:t>Fight against COVID-19</w:t>
      </w:r>
    </w:p>
    <w:p w:rsidR="00896C70" w:rsidRPr="00896C70" w:rsidRDefault="00896C70" w:rsidP="00FA6DB3">
      <w:pPr>
        <w:spacing w:after="0" w:line="240" w:lineRule="auto"/>
        <w:jc w:val="center"/>
        <w:rPr>
          <w:b/>
          <w:color w:val="C00000"/>
          <w:sz w:val="18"/>
          <w:szCs w:val="26"/>
        </w:rPr>
      </w:pPr>
    </w:p>
    <w:p w:rsidR="00FA6DB3" w:rsidRPr="00FA6DB3" w:rsidRDefault="00AA6AAD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Awareness &amp; Distribution of Masks/</w:t>
      </w:r>
      <w:r w:rsidR="003820F5">
        <w:rPr>
          <w:b/>
          <w:sz w:val="28"/>
          <w:szCs w:val="26"/>
        </w:rPr>
        <w:t>Sanitizers</w:t>
      </w:r>
      <w:r w:rsidR="00AE0814">
        <w:rPr>
          <w:b/>
          <w:sz w:val="28"/>
          <w:szCs w:val="26"/>
        </w:rPr>
        <w:t xml:space="preserve"> in </w:t>
      </w:r>
      <w:r w:rsidR="006141A5">
        <w:rPr>
          <w:b/>
          <w:sz w:val="28"/>
          <w:szCs w:val="26"/>
        </w:rPr>
        <w:t xml:space="preserve">Jammu City </w:t>
      </w:r>
      <w:r w:rsidR="00696E43">
        <w:rPr>
          <w:b/>
          <w:sz w:val="28"/>
          <w:szCs w:val="26"/>
        </w:rPr>
        <w:t xml:space="preserve"> </w:t>
      </w:r>
    </w:p>
    <w:p w:rsidR="00FA6DB3" w:rsidRPr="00FA6DB3" w:rsidRDefault="006141A5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By </w:t>
      </w:r>
      <w:r w:rsidR="003820F5">
        <w:rPr>
          <w:b/>
          <w:sz w:val="28"/>
          <w:szCs w:val="26"/>
        </w:rPr>
        <w:t>J&amp;K Housing Board</w:t>
      </w:r>
      <w:r w:rsidR="00FA6DB3"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18"/>
          <w:szCs w:val="26"/>
        </w:rPr>
      </w:pPr>
    </w:p>
    <w:p w:rsidR="00090460" w:rsidRDefault="003820F5" w:rsidP="003820F5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Managing Director (SNO-PMAY),  J&amp;K Housing Board while sensitizing the beneficiaries of PMAY (U) Mission in ward No 21 of Jammu Municipal Corporation how to fight against COVID-19 through Social Distancing, proper hand washing/use of Sanitizers, Stay Indoors during lockdown period. </w:t>
      </w:r>
    </w:p>
    <w:p w:rsidR="00604DB5" w:rsidRDefault="00604DB5" w:rsidP="00604DB5">
      <w:pPr>
        <w:spacing w:after="0" w:line="240" w:lineRule="auto"/>
        <w:rPr>
          <w:b/>
          <w:sz w:val="26"/>
          <w:szCs w:val="26"/>
        </w:rPr>
      </w:pPr>
    </w:p>
    <w:p w:rsidR="00090460" w:rsidRDefault="00604DB5" w:rsidP="00604DB5">
      <w:pPr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88990" cy="4416743"/>
            <wp:effectExtent l="19050" t="0" r="0" b="0"/>
            <wp:docPr id="3" name="Picture 2" descr="C:\Documents and Settings\admin\Desktop\Govt of India Communication\CUP Module\21 April 2020\MD Sir\IMG-202004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Desktop\Govt of India Communication\CUP Module\21 April 2020\MD Sir\IMG-20200423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41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br w:type="column"/>
      </w:r>
    </w:p>
    <w:p w:rsidR="006141A5" w:rsidRDefault="003820F5" w:rsidP="005F301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88990" cy="4416743"/>
            <wp:effectExtent l="19050" t="0" r="0" b="0"/>
            <wp:docPr id="2" name="Picture 1" descr="C:\Documents and Settings\admin\Desktop\Govt of India Communication\CUP Module\21 April 2020\MD Sir\IMG-202004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Govt of India Communication\CUP Module\21 April 2020\MD Sir\IMG-20200423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41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1A5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90460"/>
    <w:rsid w:val="001328A8"/>
    <w:rsid w:val="0024397D"/>
    <w:rsid w:val="003820F5"/>
    <w:rsid w:val="00497B74"/>
    <w:rsid w:val="00534645"/>
    <w:rsid w:val="005C66DE"/>
    <w:rsid w:val="005F301A"/>
    <w:rsid w:val="006036FE"/>
    <w:rsid w:val="00604DB5"/>
    <w:rsid w:val="006141A5"/>
    <w:rsid w:val="00686919"/>
    <w:rsid w:val="00696E43"/>
    <w:rsid w:val="007363A8"/>
    <w:rsid w:val="00761907"/>
    <w:rsid w:val="00896C70"/>
    <w:rsid w:val="008F6370"/>
    <w:rsid w:val="00A0017A"/>
    <w:rsid w:val="00A943D7"/>
    <w:rsid w:val="00AA6AAD"/>
    <w:rsid w:val="00AE0814"/>
    <w:rsid w:val="00BC1EB7"/>
    <w:rsid w:val="00BC6BEB"/>
    <w:rsid w:val="00C95DE6"/>
    <w:rsid w:val="00CC67DB"/>
    <w:rsid w:val="00D25348"/>
    <w:rsid w:val="00D45A25"/>
    <w:rsid w:val="00D748F4"/>
    <w:rsid w:val="00DA4C3E"/>
    <w:rsid w:val="00E03722"/>
    <w:rsid w:val="00F50E6F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2020-04-13T11:03:00Z</dcterms:created>
  <dcterms:modified xsi:type="dcterms:W3CDTF">2020-04-24T05:27:00Z</dcterms:modified>
</cp:coreProperties>
</file>